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FC3F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 xml:space="preserve">Директору муниципального автономного образовательного </w:t>
      </w:r>
    </w:p>
    <w:p w14:paraId="254BBBC1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учреждения дополнительного образования «Учебный комбинат»</w:t>
      </w:r>
    </w:p>
    <w:p w14:paraId="656E9DCC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Сафроновой Ольге Вячеславовне</w:t>
      </w:r>
    </w:p>
    <w:p w14:paraId="5FA88E46" w14:textId="77777777" w:rsidR="003435BB" w:rsidRPr="00E758B4" w:rsidRDefault="003435BB" w:rsidP="003435BB">
      <w:pPr>
        <w:spacing w:after="0" w:line="240" w:lineRule="atLeast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</w:t>
      </w:r>
    </w:p>
    <w:p w14:paraId="6066F43C" w14:textId="77777777" w:rsidR="003435BB" w:rsidRPr="00E758B4" w:rsidRDefault="003435BB" w:rsidP="003435BB">
      <w:pPr>
        <w:spacing w:after="0" w:line="240" w:lineRule="auto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>Фамилия, имя, отчество родителя (законного представителя)</w:t>
      </w:r>
    </w:p>
    <w:p w14:paraId="68B495B5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______________________________________________________________</w:t>
      </w:r>
    </w:p>
    <w:p w14:paraId="72E040E1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>место работы, должность</w:t>
      </w:r>
    </w:p>
    <w:p w14:paraId="2025E8CF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______________________________________________________________</w:t>
      </w:r>
    </w:p>
    <w:p w14:paraId="6961046B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>контактный телефон</w:t>
      </w:r>
    </w:p>
    <w:p w14:paraId="49F3780E" w14:textId="77777777" w:rsidR="003435BB" w:rsidRPr="00E758B4" w:rsidRDefault="003435BB" w:rsidP="003435BB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______________________________________________________________</w:t>
      </w:r>
    </w:p>
    <w:p w14:paraId="1C517C3E" w14:textId="77777777" w:rsidR="003435BB" w:rsidRPr="00E758B4" w:rsidRDefault="003435BB" w:rsidP="003435BB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>адрес электронной почты</w:t>
      </w:r>
    </w:p>
    <w:p w14:paraId="7D18111D" w14:textId="77777777" w:rsidR="003435BB" w:rsidRPr="00E758B4" w:rsidRDefault="003435BB" w:rsidP="003435BB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1F558763" w14:textId="77777777" w:rsidR="003435BB" w:rsidRPr="00E758B4" w:rsidRDefault="003435BB" w:rsidP="003435BB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Заявление</w:t>
      </w:r>
    </w:p>
    <w:p w14:paraId="2F37B290" w14:textId="77777777" w:rsidR="003435BB" w:rsidRDefault="003435BB" w:rsidP="003435BB">
      <w:pPr>
        <w:spacing w:after="2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 xml:space="preserve">Прошу зачислить в МАОУ ДО «УК» для </w:t>
      </w:r>
      <w:r w:rsidRPr="00E758B4">
        <w:rPr>
          <w:rFonts w:ascii="Liberation Serif" w:hAnsi="Liberation Serif" w:cs="Liberation Serif"/>
          <w:bCs/>
          <w:sz w:val="24"/>
          <w:szCs w:val="24"/>
        </w:rPr>
        <w:t xml:space="preserve">обучения по </w:t>
      </w:r>
      <w:r w:rsidRPr="00E758B4">
        <w:rPr>
          <w:rFonts w:ascii="Liberation Serif" w:hAnsi="Liberation Serif" w:cs="Liberation Serif"/>
          <w:sz w:val="24"/>
          <w:szCs w:val="24"/>
        </w:rPr>
        <w:t>основной программе профессионального обучения - программе профессиональной подготовки по профессиям рабочих и должностям служащих на профиль «__________________________________________________________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</w:t>
      </w:r>
      <w:r w:rsidRPr="00E758B4">
        <w:rPr>
          <w:rFonts w:ascii="Liberation Serif" w:hAnsi="Liberation Serif" w:cs="Liberation Serif"/>
          <w:sz w:val="24"/>
          <w:szCs w:val="24"/>
        </w:rPr>
        <w:t>» моего ребенка:</w:t>
      </w:r>
    </w:p>
    <w:p w14:paraId="06CA10BD" w14:textId="77777777" w:rsidR="003435BB" w:rsidRPr="00E758B4" w:rsidRDefault="003435BB" w:rsidP="003435BB">
      <w:pPr>
        <w:spacing w:after="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</w:t>
      </w:r>
    </w:p>
    <w:p w14:paraId="10F0CEA5" w14:textId="77777777" w:rsidR="003435BB" w:rsidRPr="00E758B4" w:rsidRDefault="003435BB" w:rsidP="003435BB">
      <w:pPr>
        <w:spacing w:after="2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>Фамилия, имя, отчество ребенка</w:t>
      </w:r>
    </w:p>
    <w:p w14:paraId="01345B53" w14:textId="77777777" w:rsidR="003435BB" w:rsidRPr="00E758B4" w:rsidRDefault="003435BB" w:rsidP="003435BB">
      <w:pPr>
        <w:spacing w:after="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</w:t>
      </w:r>
    </w:p>
    <w:p w14:paraId="50A0284A" w14:textId="77777777" w:rsidR="003435BB" w:rsidRPr="00E758B4" w:rsidRDefault="003435BB" w:rsidP="003435BB">
      <w:pPr>
        <w:spacing w:after="2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 xml:space="preserve">дата рождения, школа, класс, </w:t>
      </w:r>
    </w:p>
    <w:p w14:paraId="2B366E03" w14:textId="77777777" w:rsidR="003435BB" w:rsidRPr="00E758B4" w:rsidRDefault="003435BB" w:rsidP="003435BB">
      <w:pPr>
        <w:spacing w:after="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</w:t>
      </w:r>
    </w:p>
    <w:p w14:paraId="622720D6" w14:textId="77777777" w:rsidR="003435BB" w:rsidRPr="00E758B4" w:rsidRDefault="003435BB" w:rsidP="003435BB">
      <w:pPr>
        <w:spacing w:after="2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E758B4">
        <w:rPr>
          <w:rFonts w:ascii="Liberation Serif" w:hAnsi="Liberation Serif" w:cs="Liberation Serif"/>
          <w:sz w:val="20"/>
          <w:szCs w:val="20"/>
        </w:rPr>
        <w:t>адрес места жительства</w:t>
      </w:r>
    </w:p>
    <w:p w14:paraId="122390FB" w14:textId="77777777" w:rsidR="003435BB" w:rsidRDefault="003435BB" w:rsidP="003435BB">
      <w:pPr>
        <w:spacing w:after="2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797D9B7C" w14:textId="77777777" w:rsidR="003435BB" w:rsidRPr="00E758B4" w:rsidRDefault="003435BB" w:rsidP="003435BB">
      <w:pPr>
        <w:spacing w:after="2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62C2EDFD" w14:textId="1B879414" w:rsidR="003435BB" w:rsidRDefault="003435BB" w:rsidP="003435BB">
      <w:pPr>
        <w:spacing w:after="2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>С Уставом МАОУ ДО «УК», Лицензией на право осуществления образовательной деятельности от</w:t>
      </w:r>
      <w:r w:rsidR="00E824DD">
        <w:rPr>
          <w:rFonts w:ascii="Liberation Serif" w:hAnsi="Liberation Serif" w:cs="Liberation Serif"/>
          <w:sz w:val="24"/>
          <w:szCs w:val="24"/>
        </w:rPr>
        <w:t xml:space="preserve"> </w:t>
      </w:r>
      <w:r w:rsidR="00E824DD" w:rsidRPr="002C0D52">
        <w:rPr>
          <w:rFonts w:ascii="Liberation Serif" w:hAnsi="Liberation Serif" w:cs="Liberation Serif"/>
          <w:sz w:val="24"/>
          <w:szCs w:val="24"/>
        </w:rPr>
        <w:t>04» декабря</w:t>
      </w:r>
      <w:r w:rsidR="00E824DD">
        <w:rPr>
          <w:rFonts w:ascii="Liberation Serif" w:hAnsi="Liberation Serif" w:cs="Liberation Serif"/>
          <w:sz w:val="24"/>
          <w:szCs w:val="24"/>
        </w:rPr>
        <w:t xml:space="preserve"> </w:t>
      </w:r>
      <w:r w:rsidR="00E824DD" w:rsidRPr="002C0D52">
        <w:rPr>
          <w:rFonts w:ascii="Liberation Serif" w:hAnsi="Liberation Serif" w:cs="Liberation Serif"/>
          <w:sz w:val="24"/>
          <w:szCs w:val="24"/>
        </w:rPr>
        <w:t xml:space="preserve">2015 г. № </w:t>
      </w:r>
      <w:r w:rsidR="00E824DD">
        <w:rPr>
          <w:rFonts w:ascii="Liberation Serif" w:hAnsi="Liberation Serif" w:cs="Liberation Serif"/>
          <w:sz w:val="24"/>
          <w:szCs w:val="24"/>
        </w:rPr>
        <w:t xml:space="preserve">Л035-01277-66/00195273, </w:t>
      </w:r>
      <w:r w:rsidR="00E824DD" w:rsidRPr="002C0D52">
        <w:rPr>
          <w:rFonts w:ascii="Liberation Serif" w:hAnsi="Liberation Serif" w:cs="Liberation Serif"/>
          <w:sz w:val="24"/>
          <w:szCs w:val="24"/>
        </w:rPr>
        <w:t>выданной Министерством образования</w:t>
      </w:r>
      <w:r w:rsidR="00E824DD">
        <w:rPr>
          <w:rFonts w:ascii="Liberation Serif" w:hAnsi="Liberation Serif" w:cs="Liberation Serif"/>
          <w:sz w:val="24"/>
          <w:szCs w:val="24"/>
        </w:rPr>
        <w:t xml:space="preserve"> и молодежной политики</w:t>
      </w:r>
      <w:r w:rsidR="00E824DD" w:rsidRPr="002C0D52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E758B4">
        <w:rPr>
          <w:rFonts w:ascii="Liberation Serif" w:hAnsi="Liberation Serif" w:cs="Liberation Serif"/>
          <w:sz w:val="24"/>
          <w:szCs w:val="24"/>
        </w:rPr>
        <w:t>, Правилами внутреннего распорядка обучающихся и другими локальными актами муниципального автономного образовательного учреждения дополнительного образования «Учебный комбинат», регламентирующими организацию образоват</w:t>
      </w:r>
      <w:r>
        <w:rPr>
          <w:rFonts w:ascii="Liberation Serif" w:hAnsi="Liberation Serif" w:cs="Liberation Serif"/>
          <w:sz w:val="24"/>
          <w:szCs w:val="24"/>
        </w:rPr>
        <w:t>ельного процесса ознакомлен(а).</w:t>
      </w:r>
    </w:p>
    <w:p w14:paraId="6B30EC2F" w14:textId="77777777" w:rsidR="003435BB" w:rsidRPr="00E758B4" w:rsidRDefault="003435BB" w:rsidP="003435BB">
      <w:pPr>
        <w:spacing w:after="2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EE1A8C8" w14:textId="77777777" w:rsidR="003435BB" w:rsidRPr="00E758B4" w:rsidRDefault="003435BB" w:rsidP="003435BB">
      <w:pPr>
        <w:spacing w:after="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758B4">
        <w:rPr>
          <w:rFonts w:ascii="Liberation Serif" w:hAnsi="Liberation Serif" w:cs="Liberation Serif"/>
          <w:sz w:val="24"/>
          <w:szCs w:val="24"/>
        </w:rPr>
        <w:t xml:space="preserve">Подпись______________________________     Дата ____________________________   </w:t>
      </w:r>
    </w:p>
    <w:p w14:paraId="4214D51A" w14:textId="77777777" w:rsidR="003435BB" w:rsidRPr="001543F8" w:rsidRDefault="003435BB" w:rsidP="003435BB">
      <w:pPr>
        <w:spacing w:after="20" w:line="240" w:lineRule="auto"/>
        <w:jc w:val="both"/>
        <w:rPr>
          <w:rFonts w:ascii="Liberation Serif" w:hAnsi="Liberation Serif" w:cs="Liberation Serif"/>
          <w:sz w:val="21"/>
          <w:szCs w:val="21"/>
        </w:rPr>
      </w:pPr>
    </w:p>
    <w:p w14:paraId="3440151F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19771577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0F6F5F15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061B5844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7DA68B9E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3AFF9C43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087F297C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116736D1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3FAEAF51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2B888387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2F2AA85D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1289B4DB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47EBEA75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408E6D7C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330B05DD" w14:textId="77777777" w:rsidR="003435BB" w:rsidRDefault="003435BB" w:rsidP="003435BB">
      <w:pPr>
        <w:pStyle w:val="a3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14:paraId="14DDE7B0" w14:textId="77777777" w:rsidR="003435BB" w:rsidRPr="00F73AE0" w:rsidRDefault="003435BB" w:rsidP="003435BB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lastRenderedPageBreak/>
        <w:t xml:space="preserve">Директору муниципального </w:t>
      </w:r>
      <w:r>
        <w:rPr>
          <w:rFonts w:ascii="Liberation Serif" w:hAnsi="Liberation Serif" w:cs="Liberation Serif"/>
          <w:sz w:val="24"/>
          <w:szCs w:val="24"/>
        </w:rPr>
        <w:t>автономного образовательного</w:t>
      </w:r>
    </w:p>
    <w:p w14:paraId="200DF93F" w14:textId="77777777" w:rsidR="003435BB" w:rsidRPr="00F73AE0" w:rsidRDefault="003435BB" w:rsidP="003435BB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учреждения дополнительного</w:t>
      </w:r>
      <w:r>
        <w:rPr>
          <w:rFonts w:ascii="Liberation Serif" w:hAnsi="Liberation Serif" w:cs="Liberation Serif"/>
          <w:sz w:val="24"/>
          <w:szCs w:val="24"/>
        </w:rPr>
        <w:t xml:space="preserve"> образования «Учебный комбинат»</w:t>
      </w:r>
    </w:p>
    <w:p w14:paraId="531FA31A" w14:textId="77777777" w:rsidR="003435BB" w:rsidRPr="00F73AE0" w:rsidRDefault="003435BB" w:rsidP="003435BB">
      <w:pPr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Сафроновой Ольге Вячеславовне</w:t>
      </w:r>
    </w:p>
    <w:p w14:paraId="7FC105A4" w14:textId="77777777" w:rsidR="003435BB" w:rsidRPr="00F73AE0" w:rsidRDefault="003435BB" w:rsidP="003435BB">
      <w:pPr>
        <w:tabs>
          <w:tab w:val="center" w:pos="4677"/>
        </w:tabs>
        <w:spacing w:after="2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2B0265AE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F73AE0">
        <w:rPr>
          <w:rFonts w:ascii="Liberation Serif" w:hAnsi="Liberation Serif" w:cs="Liberation Serif"/>
          <w:sz w:val="20"/>
          <w:szCs w:val="20"/>
        </w:rPr>
        <w:t>Фамилия, имя, отчество обучающегося</w:t>
      </w:r>
    </w:p>
    <w:p w14:paraId="16039CDB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23A52C77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F73AE0">
        <w:rPr>
          <w:rFonts w:ascii="Liberation Serif" w:hAnsi="Liberation Serif" w:cs="Liberation Serif"/>
          <w:sz w:val="20"/>
          <w:szCs w:val="20"/>
        </w:rPr>
        <w:t>дата рождения</w:t>
      </w:r>
    </w:p>
    <w:p w14:paraId="12A79FD5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43AB769C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F73AE0">
        <w:rPr>
          <w:rFonts w:ascii="Liberation Serif" w:hAnsi="Liberation Serif" w:cs="Liberation Serif"/>
          <w:sz w:val="20"/>
          <w:szCs w:val="20"/>
        </w:rPr>
        <w:t>адрес места жительства</w:t>
      </w:r>
    </w:p>
    <w:p w14:paraId="23F21C69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1A38A48A" w14:textId="77777777" w:rsidR="003435BB" w:rsidRPr="00F73AE0" w:rsidRDefault="003435BB" w:rsidP="003435BB">
      <w:pPr>
        <w:spacing w:after="20" w:line="240" w:lineRule="auto"/>
        <w:jc w:val="right"/>
        <w:rPr>
          <w:rFonts w:ascii="Liberation Serif" w:hAnsi="Liberation Serif" w:cs="Liberation Serif"/>
          <w:sz w:val="20"/>
          <w:szCs w:val="20"/>
        </w:rPr>
      </w:pPr>
      <w:r w:rsidRPr="00F73AE0">
        <w:rPr>
          <w:rFonts w:ascii="Liberation Serif" w:hAnsi="Liberation Serif" w:cs="Liberation Serif"/>
          <w:sz w:val="20"/>
          <w:szCs w:val="20"/>
        </w:rPr>
        <w:t>контактный телефон, адрес электронной почты</w:t>
      </w:r>
    </w:p>
    <w:p w14:paraId="0A0D050C" w14:textId="77777777" w:rsidR="003435BB" w:rsidRPr="00F73AE0" w:rsidRDefault="003435BB" w:rsidP="003435BB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</w:p>
    <w:p w14:paraId="308758B4" w14:textId="77777777" w:rsidR="003435BB" w:rsidRPr="00F73AE0" w:rsidRDefault="003435BB" w:rsidP="003435BB">
      <w:pPr>
        <w:spacing w:after="20" w:line="240" w:lineRule="auto"/>
        <w:ind w:firstLine="567"/>
        <w:jc w:val="right"/>
        <w:rPr>
          <w:rFonts w:ascii="Liberation Serif" w:hAnsi="Liberation Serif" w:cs="Liberation Serif"/>
          <w:sz w:val="20"/>
          <w:szCs w:val="20"/>
        </w:rPr>
      </w:pPr>
      <w:r w:rsidRPr="00F73AE0">
        <w:rPr>
          <w:rFonts w:ascii="Liberation Serif" w:hAnsi="Liberation Serif" w:cs="Liberation Serif"/>
          <w:sz w:val="20"/>
          <w:szCs w:val="20"/>
        </w:rPr>
        <w:t>место работы, учебы</w:t>
      </w:r>
    </w:p>
    <w:p w14:paraId="5362C5D5" w14:textId="77777777" w:rsidR="003435BB" w:rsidRPr="00F73AE0" w:rsidRDefault="003435BB" w:rsidP="003435BB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0F4C716C" w14:textId="77777777" w:rsidR="003435BB" w:rsidRPr="00F73AE0" w:rsidRDefault="003435BB" w:rsidP="003435BB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>Заявление</w:t>
      </w:r>
    </w:p>
    <w:p w14:paraId="02A7E513" w14:textId="77777777" w:rsidR="003435BB" w:rsidRPr="00F73AE0" w:rsidRDefault="003435BB" w:rsidP="003435BB">
      <w:pPr>
        <w:pStyle w:val="ConsPlusNormal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 xml:space="preserve">Прошу зачислить меня в МАОУ ДО «УК» </w:t>
      </w:r>
      <w:r w:rsidRPr="00F73AE0">
        <w:rPr>
          <w:rFonts w:ascii="Liberation Serif" w:hAnsi="Liberation Serif" w:cs="Liberation Serif"/>
          <w:bCs/>
          <w:sz w:val="24"/>
          <w:szCs w:val="24"/>
        </w:rPr>
        <w:t xml:space="preserve">на обучение по </w:t>
      </w:r>
      <w:r w:rsidRPr="00F73AE0">
        <w:rPr>
          <w:rFonts w:ascii="Liberation Serif" w:hAnsi="Liberation Serif" w:cs="Liberation Serif"/>
          <w:sz w:val="24"/>
          <w:szCs w:val="24"/>
        </w:rPr>
        <w:t>основной программе профессионального обучения - программе профессиональной подготовки по профессиям рабочих и должностям служащих на профиль :__________________________________________________________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</w:t>
      </w:r>
    </w:p>
    <w:p w14:paraId="7E0BBD26" w14:textId="77777777" w:rsidR="003435BB" w:rsidRPr="00F73AE0" w:rsidRDefault="003435BB" w:rsidP="003435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2364644D" w14:textId="549F3B71" w:rsidR="003435BB" w:rsidRPr="00F73AE0" w:rsidRDefault="003435BB" w:rsidP="003435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 xml:space="preserve">С Уставом МАОУ ДО «УК», Лицензией на право осуществления образовательной деятельности от </w:t>
      </w:r>
      <w:r w:rsidR="00E824DD" w:rsidRPr="002C0D52">
        <w:rPr>
          <w:rFonts w:ascii="Liberation Serif" w:hAnsi="Liberation Serif" w:cs="Liberation Serif"/>
          <w:sz w:val="24"/>
          <w:szCs w:val="24"/>
        </w:rPr>
        <w:t>04» декабря</w:t>
      </w:r>
      <w:r w:rsidR="00E824DD">
        <w:rPr>
          <w:rFonts w:ascii="Liberation Serif" w:hAnsi="Liberation Serif" w:cs="Liberation Serif"/>
          <w:sz w:val="24"/>
          <w:szCs w:val="24"/>
        </w:rPr>
        <w:t xml:space="preserve"> </w:t>
      </w:r>
      <w:r w:rsidR="00E824DD" w:rsidRPr="002C0D52">
        <w:rPr>
          <w:rFonts w:ascii="Liberation Serif" w:hAnsi="Liberation Serif" w:cs="Liberation Serif"/>
          <w:sz w:val="24"/>
          <w:szCs w:val="24"/>
        </w:rPr>
        <w:t xml:space="preserve">2015 г. № </w:t>
      </w:r>
      <w:r w:rsidR="00E824DD">
        <w:rPr>
          <w:rFonts w:ascii="Liberation Serif" w:hAnsi="Liberation Serif" w:cs="Liberation Serif"/>
          <w:sz w:val="24"/>
          <w:szCs w:val="24"/>
        </w:rPr>
        <w:t xml:space="preserve">Л035-01277-66/00195273, </w:t>
      </w:r>
      <w:r w:rsidR="00E824DD" w:rsidRPr="002C0D52">
        <w:rPr>
          <w:rFonts w:ascii="Liberation Serif" w:hAnsi="Liberation Serif" w:cs="Liberation Serif"/>
          <w:sz w:val="24"/>
          <w:szCs w:val="24"/>
        </w:rPr>
        <w:t>выданной Министерством образования</w:t>
      </w:r>
      <w:r w:rsidR="00E824DD">
        <w:rPr>
          <w:rFonts w:ascii="Liberation Serif" w:hAnsi="Liberation Serif" w:cs="Liberation Serif"/>
          <w:sz w:val="24"/>
          <w:szCs w:val="24"/>
        </w:rPr>
        <w:t xml:space="preserve"> и молодежной политики</w:t>
      </w:r>
      <w:r w:rsidR="00E824DD" w:rsidRPr="002C0D52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F73AE0">
        <w:rPr>
          <w:rFonts w:ascii="Liberation Serif" w:hAnsi="Liberation Serif" w:cs="Liberation Serif"/>
          <w:sz w:val="24"/>
          <w:szCs w:val="24"/>
        </w:rPr>
        <w:t xml:space="preserve">, Правилами внутреннего распорядка обучающихся и другими локальными актами Муниципального автономного образовательного учреждения дополнительного образования «Учебный комбинат», регламентирующими организацию образовательного процесса ознакомлен(а). </w:t>
      </w:r>
    </w:p>
    <w:p w14:paraId="5D68B45D" w14:textId="77777777" w:rsidR="003435BB" w:rsidRPr="00F73AE0" w:rsidRDefault="003435BB" w:rsidP="003435B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14DC3E30" w14:textId="77777777" w:rsidR="003435BB" w:rsidRPr="00F73AE0" w:rsidRDefault="003435BB" w:rsidP="003435B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73AE0">
        <w:rPr>
          <w:rFonts w:ascii="Liberation Serif" w:hAnsi="Liberation Serif" w:cs="Liberation Serif"/>
          <w:sz w:val="24"/>
          <w:szCs w:val="24"/>
        </w:rPr>
        <w:t xml:space="preserve">Подпись___________________ </w:t>
      </w:r>
      <w:r w:rsidRPr="00F73AE0">
        <w:rPr>
          <w:rFonts w:ascii="Liberation Serif" w:hAnsi="Liberation Serif" w:cs="Liberation Serif"/>
          <w:sz w:val="24"/>
          <w:szCs w:val="24"/>
        </w:rPr>
        <w:tab/>
        <w:t xml:space="preserve">   </w:t>
      </w:r>
      <w:r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Pr="00F73AE0">
        <w:rPr>
          <w:rFonts w:ascii="Liberation Serif" w:hAnsi="Liberation Serif" w:cs="Liberation Serif"/>
          <w:sz w:val="24"/>
          <w:szCs w:val="24"/>
        </w:rPr>
        <w:t xml:space="preserve">                      Дата _________________________ </w:t>
      </w:r>
    </w:p>
    <w:p w14:paraId="604A6837" w14:textId="77777777" w:rsidR="003435BB" w:rsidRPr="00F73AE0" w:rsidRDefault="003435BB" w:rsidP="003435B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CECF088" w14:textId="77777777" w:rsidR="00E90784" w:rsidRDefault="00E90784"/>
    <w:sectPr w:rsidR="00E90784" w:rsidSect="00C6263E">
      <w:pgSz w:w="11906" w:h="16838" w:code="9"/>
      <w:pgMar w:top="1134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7A"/>
    <w:rsid w:val="003435BB"/>
    <w:rsid w:val="00651856"/>
    <w:rsid w:val="008545E3"/>
    <w:rsid w:val="00C6263E"/>
    <w:rsid w:val="00D3007A"/>
    <w:rsid w:val="00E824DD"/>
    <w:rsid w:val="00E9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DADE"/>
  <w15:chartTrackingRefBased/>
  <w15:docId w15:val="{5A9A4BCB-99AB-4536-BDCF-1E6F9D8D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B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5BB"/>
    <w:pPr>
      <w:spacing w:after="0" w:line="240" w:lineRule="auto"/>
    </w:pPr>
    <w:rPr>
      <w:kern w:val="0"/>
      <w14:ligatures w14:val="none"/>
    </w:rPr>
  </w:style>
  <w:style w:type="paragraph" w:customStyle="1" w:styleId="ConsPlusNormal">
    <w:name w:val="ConsPlusNormal"/>
    <w:rsid w:val="0034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2023-07-25T09:47:00Z</dcterms:created>
  <dcterms:modified xsi:type="dcterms:W3CDTF">2025-06-10T14:03:00Z</dcterms:modified>
</cp:coreProperties>
</file>