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39106" w14:textId="3DDF7D81" w:rsidR="001419B8" w:rsidRPr="001419B8" w:rsidRDefault="001419B8" w:rsidP="001419B8">
      <w:pPr>
        <w:jc w:val="center"/>
        <w:rPr>
          <w:rFonts w:ascii="Liberation Serif" w:hAnsi="Liberation Serif" w:cs="Liberation Serif"/>
          <w:b/>
          <w:bCs/>
          <w:sz w:val="28"/>
          <w:szCs w:val="28"/>
        </w:rPr>
      </w:pPr>
      <w:r w:rsidRPr="001419B8">
        <w:rPr>
          <w:rFonts w:ascii="Liberation Serif" w:hAnsi="Liberation Serif" w:cs="Liberation Serif"/>
          <w:b/>
          <w:bCs/>
          <w:sz w:val="28"/>
          <w:szCs w:val="28"/>
        </w:rPr>
        <w:t>Уважаемые родители (законные представители)!</w:t>
      </w:r>
    </w:p>
    <w:p w14:paraId="0BC8D915" w14:textId="5476861B" w:rsidR="00E90784" w:rsidRPr="001419B8" w:rsidRDefault="001419B8" w:rsidP="001419B8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19B8">
        <w:rPr>
          <w:rFonts w:ascii="Liberation Serif" w:hAnsi="Liberation Serif" w:cs="Liberation Serif"/>
          <w:sz w:val="28"/>
          <w:szCs w:val="28"/>
        </w:rPr>
        <w:t>Для получения социального сертификата на дополнительные услуги вам необходимо пройти по ссылке </w:t>
      </w:r>
      <w:hyperlink r:id="rId4" w:tgtFrame="_blank" w:history="1">
        <w:r w:rsidRPr="001419B8">
          <w:rPr>
            <w:rStyle w:val="a3"/>
            <w:rFonts w:ascii="Liberation Serif" w:hAnsi="Liberation Serif" w:cs="Liberation Serif"/>
            <w:sz w:val="28"/>
            <w:szCs w:val="28"/>
          </w:rPr>
          <w:t>https://р66.навигатор.дети</w:t>
        </w:r>
      </w:hyperlink>
      <w:r w:rsidRPr="001419B8">
        <w:rPr>
          <w:rFonts w:ascii="Liberation Serif" w:hAnsi="Liberation Serif" w:cs="Liberation Serif"/>
          <w:sz w:val="28"/>
          <w:szCs w:val="28"/>
        </w:rPr>
        <w:t> для регистрации. На сайте необходимо нажать кнопку «Регистрация».</w:t>
      </w:r>
    </w:p>
    <w:p w14:paraId="11FBD6C0" w14:textId="68F39CC5" w:rsidR="001419B8" w:rsidRDefault="00757839" w:rsidP="001419B8">
      <w:pPr>
        <w:ind w:firstLine="708"/>
        <w:rPr>
          <w:rFonts w:ascii="Liberation Serif" w:hAnsi="Liberation Serif" w:cs="Liberation Serif"/>
          <w:sz w:val="24"/>
          <w:szCs w:val="24"/>
        </w:rPr>
      </w:pPr>
      <w:r>
        <w:rPr>
          <w:noProof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64D217FE" wp14:editId="2CF6AC8B">
                <wp:simplePos x="0" y="0"/>
                <wp:positionH relativeFrom="column">
                  <wp:posOffset>3479105</wp:posOffset>
                </wp:positionH>
                <wp:positionV relativeFrom="paragraph">
                  <wp:posOffset>249875</wp:posOffset>
                </wp:positionV>
                <wp:extent cx="312840" cy="160560"/>
                <wp:effectExtent l="57150" t="76200" r="0" b="68580"/>
                <wp:wrapNone/>
                <wp:docPr id="667439746" name="Рукописный ввод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312840" cy="16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A49207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47" o:spid="_x0000_s1026" type="#_x0000_t75" style="position:absolute;margin-left:272.55pt;margin-top:18.3pt;width:27.5pt;height:15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">
                <v:imagedata r:id="rId6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 wp14:anchorId="5D6E8086" wp14:editId="505FB515">
                <wp:simplePos x="0" y="0"/>
                <wp:positionH relativeFrom="column">
                  <wp:posOffset>3107585</wp:posOffset>
                </wp:positionH>
                <wp:positionV relativeFrom="paragraph">
                  <wp:posOffset>326195</wp:posOffset>
                </wp:positionV>
                <wp:extent cx="580680" cy="360"/>
                <wp:effectExtent l="57150" t="76200" r="48260" b="76200"/>
                <wp:wrapNone/>
                <wp:docPr id="1366261659" name="Рукописный ввод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5806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66EF84" id="Рукописный ввод 39" o:spid="_x0000_s1026" type="#_x0000_t75" style="position:absolute;margin-left:243.3pt;margin-top:24.3pt;width:48.55pt;height:2.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7D872B2A" wp14:editId="3DBA90A7">
                <wp:simplePos x="0" y="0"/>
                <wp:positionH relativeFrom="column">
                  <wp:posOffset>3964745</wp:posOffset>
                </wp:positionH>
                <wp:positionV relativeFrom="paragraph">
                  <wp:posOffset>259235</wp:posOffset>
                </wp:positionV>
                <wp:extent cx="742680" cy="10080"/>
                <wp:effectExtent l="95250" t="152400" r="95885" b="161925"/>
                <wp:wrapNone/>
                <wp:docPr id="1766122829" name="Рукописный ввод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742680" cy="1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A9BAB0" id="Рукописный ввод 13" o:spid="_x0000_s1026" type="#_x0000_t75" style="position:absolute;margin-left:307.95pt;margin-top:11.9pt;width:67pt;height:17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">
                <v:imagedata r:id="rId10" o:title=""/>
              </v:shape>
            </w:pict>
          </mc:Fallback>
        </mc:AlternateContent>
      </w:r>
      <w:r w:rsidR="001419B8" w:rsidRPr="001419B8">
        <w:rPr>
          <w:highlight w:val="yellow"/>
        </w:rPr>
        <w:drawing>
          <wp:inline distT="0" distB="0" distL="0" distR="0" wp14:anchorId="07F28250" wp14:editId="70D23FD2">
            <wp:extent cx="3952875" cy="2828369"/>
            <wp:effectExtent l="0" t="0" r="0" b="0"/>
            <wp:docPr id="157187849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878499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73764" cy="284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FFC501" w14:textId="2A6A5291" w:rsidR="001419B8" w:rsidRDefault="001419B8" w:rsidP="001419B8">
      <w:pPr>
        <w:jc w:val="both"/>
        <w:rPr>
          <w:rFonts w:ascii="Liberation Serif" w:hAnsi="Liberation Serif" w:cs="Liberation Serif"/>
          <w:sz w:val="28"/>
          <w:szCs w:val="28"/>
        </w:rPr>
      </w:pPr>
      <w:r w:rsidRPr="001419B8">
        <w:rPr>
          <w:rFonts w:ascii="Liberation Serif" w:hAnsi="Liberation Serif" w:cs="Liberation Serif"/>
          <w:sz w:val="28"/>
          <w:szCs w:val="28"/>
        </w:rPr>
        <w:t>В открывшемся окне ввести: Фамилию, Имя, Отчество родителя (законного представителя), номер телефона и адрес электронной почты. Поставить галочку согласия на обработку персональных данных.</w:t>
      </w:r>
    </w:p>
    <w:p w14:paraId="7757E08E" w14:textId="5DE5CD43" w:rsidR="004A2F46" w:rsidRDefault="004A2F46" w:rsidP="001419B8">
      <w:pPr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>
        <w:rPr>
          <w:rFonts w:ascii="Liberation Serif" w:hAnsi="Liberation Serif" w:cs="Liberation Serif"/>
          <w:sz w:val="28"/>
          <w:szCs w:val="28"/>
        </w:rPr>
        <w:tab/>
      </w:r>
      <w:r w:rsidRPr="004A2F46">
        <w:rPr>
          <w:rFonts w:ascii="Liberation Serif" w:hAnsi="Liberation Serif" w:cs="Liberation Serif"/>
          <w:sz w:val="28"/>
          <w:szCs w:val="28"/>
        </w:rPr>
        <w:drawing>
          <wp:inline distT="0" distB="0" distL="0" distR="0" wp14:anchorId="5A0EC0F2" wp14:editId="4D44FBA0">
            <wp:extent cx="2790825" cy="3644327"/>
            <wp:effectExtent l="0" t="0" r="0" b="0"/>
            <wp:docPr id="198823084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23084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94409" cy="3649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280A35" w14:textId="4AA76C7C" w:rsidR="004A2F46" w:rsidRDefault="004A2F46" w:rsidP="001419B8">
      <w:pPr>
        <w:jc w:val="both"/>
        <w:rPr>
          <w:rFonts w:ascii="Liberation Serif" w:hAnsi="Liberation Serif" w:cs="Liberation Serif"/>
          <w:sz w:val="28"/>
          <w:szCs w:val="28"/>
          <w:lang w:val="en-US"/>
        </w:rPr>
      </w:pPr>
      <w:r w:rsidRPr="004A2F46">
        <w:rPr>
          <w:rFonts w:ascii="Liberation Serif" w:hAnsi="Liberation Serif" w:cs="Liberation Serif"/>
          <w:sz w:val="28"/>
          <w:szCs w:val="28"/>
        </w:rPr>
        <w:t>На электронную почту придет уведомление о прохождении регистрации. Зайти по предложенной ссылке для продолжения работы. Эта ссылка помогает пройти верификацию на сайте «Навигатора».</w:t>
      </w:r>
    </w:p>
    <w:p w14:paraId="32E77FA8" w14:textId="3C7F0866" w:rsidR="00757839" w:rsidRDefault="00757839" w:rsidP="00757839">
      <w:pPr>
        <w:ind w:firstLine="708"/>
        <w:jc w:val="both"/>
        <w:rPr>
          <w:rFonts w:ascii="Liberation Serif" w:hAnsi="Liberation Serif" w:cs="Liberation Serif"/>
          <w:sz w:val="28"/>
          <w:szCs w:val="28"/>
          <w:lang w:val="en-US"/>
        </w:rPr>
      </w:pPr>
      <w:r w:rsidRPr="00757839">
        <w:rPr>
          <w:rFonts w:ascii="Liberation Serif" w:hAnsi="Liberation Serif" w:cs="Liberation Serif"/>
          <w:sz w:val="28"/>
          <w:szCs w:val="28"/>
          <w:lang w:val="en-US"/>
        </w:rPr>
        <w:lastRenderedPageBreak/>
        <w:drawing>
          <wp:inline distT="0" distB="0" distL="0" distR="0" wp14:anchorId="707203FF" wp14:editId="611050C2">
            <wp:extent cx="5086350" cy="2857500"/>
            <wp:effectExtent l="0" t="0" r="0" b="0"/>
            <wp:docPr id="194417909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417909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AEDF1A" w14:textId="55396491" w:rsidR="00757839" w:rsidRDefault="00757839" w:rsidP="00757839">
      <w:pPr>
        <w:jc w:val="both"/>
        <w:rPr>
          <w:rFonts w:ascii="Liberation Serif" w:hAnsi="Liberation Serif" w:cs="Liberation Serif"/>
          <w:sz w:val="28"/>
          <w:szCs w:val="28"/>
          <w:lang w:val="en-US"/>
        </w:rPr>
      </w:pPr>
      <w:r w:rsidRPr="00757839">
        <w:rPr>
          <w:rFonts w:ascii="Liberation Serif" w:hAnsi="Liberation Serif" w:cs="Liberation Serif"/>
          <w:sz w:val="28"/>
          <w:szCs w:val="28"/>
        </w:rPr>
        <w:t>В появившемся окне в правом верхнем углу нажать свою Фамилию Имя Отчество. Затем через активную кнопку «+Добавить ребенка» — внести данные на своего ребенка.</w:t>
      </w:r>
    </w:p>
    <w:p w14:paraId="0586AEB0" w14:textId="5E31033F" w:rsidR="00757839" w:rsidRDefault="00757839" w:rsidP="00757839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 wp14:anchorId="19566553" wp14:editId="53944F43">
                <wp:simplePos x="0" y="0"/>
                <wp:positionH relativeFrom="column">
                  <wp:posOffset>4498175</wp:posOffset>
                </wp:positionH>
                <wp:positionV relativeFrom="paragraph">
                  <wp:posOffset>2055400</wp:posOffset>
                </wp:positionV>
                <wp:extent cx="339840" cy="142560"/>
                <wp:effectExtent l="76200" t="57150" r="60325" b="67310"/>
                <wp:wrapNone/>
                <wp:docPr id="1612630333" name="Рукописный ввод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339840" cy="142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269A24F" id="Рукописный ввод 53" o:spid="_x0000_s1026" type="#_x0000_t75" style="position:absolute;margin-left:352.8pt;margin-top:160.45pt;width:29.55pt;height:14.1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">
                <v:imagedata r:id="rId15" o:title="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 wp14:anchorId="0DB8D793" wp14:editId="666AB3A8">
                <wp:simplePos x="0" y="0"/>
                <wp:positionH relativeFrom="column">
                  <wp:posOffset>3945255</wp:posOffset>
                </wp:positionH>
                <wp:positionV relativeFrom="paragraph">
                  <wp:posOffset>1242695</wp:posOffset>
                </wp:positionV>
                <wp:extent cx="2555240" cy="1097630"/>
                <wp:effectExtent l="76200" t="76200" r="73660" b="64770"/>
                <wp:wrapNone/>
                <wp:docPr id="957540173" name="Рукописный ввод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555240" cy="1097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A34940" id="Рукописный ввод 52" o:spid="_x0000_s1026" type="#_x0000_t75" style="position:absolute;margin-left:309.25pt;margin-top:96.45pt;width:204pt;height:89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">
                <v:imagedata r:id="rId17" o:title="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 wp14:anchorId="2177CDBC" wp14:editId="1A73A521">
                <wp:simplePos x="0" y="0"/>
                <wp:positionH relativeFrom="column">
                  <wp:posOffset>4469735</wp:posOffset>
                </wp:positionH>
                <wp:positionV relativeFrom="paragraph">
                  <wp:posOffset>321280</wp:posOffset>
                </wp:positionV>
                <wp:extent cx="336960" cy="194400"/>
                <wp:effectExtent l="76200" t="76200" r="0" b="72390"/>
                <wp:wrapNone/>
                <wp:docPr id="1576398453" name="Рукописный ввод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36960" cy="19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A91B8E" id="Рукописный ввод 49" o:spid="_x0000_s1026" type="#_x0000_t75" style="position:absolute;margin-left:350.55pt;margin-top:23.9pt;width:29.4pt;height:18.1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">
                <v:imagedata r:id="rId19" o:title="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18E6D798" wp14:editId="3B1CA168">
                <wp:simplePos x="0" y="0"/>
                <wp:positionH relativeFrom="column">
                  <wp:posOffset>4060055</wp:posOffset>
                </wp:positionH>
                <wp:positionV relativeFrom="paragraph">
                  <wp:posOffset>415600</wp:posOffset>
                </wp:positionV>
                <wp:extent cx="662760" cy="10440"/>
                <wp:effectExtent l="76200" t="57150" r="42545" b="66040"/>
                <wp:wrapNone/>
                <wp:docPr id="726414577" name="Рукописный ввод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662760" cy="10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A0C8CA1" id="Рукописный ввод 48" o:spid="_x0000_s1026" type="#_x0000_t75" style="position:absolute;margin-left:318.3pt;margin-top:31.3pt;width:55.05pt;height:3.6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">
                <v:imagedata r:id="rId21" o:title="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2410208A" wp14:editId="0CE7B8D0">
                <wp:simplePos x="0" y="0"/>
                <wp:positionH relativeFrom="column">
                  <wp:posOffset>4964735</wp:posOffset>
                </wp:positionH>
                <wp:positionV relativeFrom="paragraph">
                  <wp:posOffset>253960</wp:posOffset>
                </wp:positionV>
                <wp:extent cx="1640520" cy="441720"/>
                <wp:effectExtent l="76200" t="76200" r="74295" b="73025"/>
                <wp:wrapNone/>
                <wp:docPr id="1218186199" name="Рукописный ввод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1640520" cy="441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AEA486" id="Рукописный ввод 35" o:spid="_x0000_s1026" type="#_x0000_t75" style="position:absolute;margin-left:389.5pt;margin-top:18.6pt;width:132pt;height:37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">
                <v:imagedata r:id="rId23" o:title="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 wp14:anchorId="16759AEE" wp14:editId="03DA2FC1">
                <wp:simplePos x="0" y="0"/>
                <wp:positionH relativeFrom="column">
                  <wp:posOffset>5374055</wp:posOffset>
                </wp:positionH>
                <wp:positionV relativeFrom="paragraph">
                  <wp:posOffset>406960</wp:posOffset>
                </wp:positionV>
                <wp:extent cx="360" cy="360"/>
                <wp:effectExtent l="95250" t="152400" r="95250" b="152400"/>
                <wp:wrapNone/>
                <wp:docPr id="473208520" name="Рукописный ввод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7AD4AEA" id="Рукописный ввод 32" o:spid="_x0000_s1026" type="#_x0000_t75" style="position:absolute;margin-left:418.95pt;margin-top:23.55pt;width:8.55pt;height:17.0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">
                <v:imagedata r:id="rId25" o:title="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4E1E8E71" wp14:editId="7205F950">
                <wp:simplePos x="0" y="0"/>
                <wp:positionH relativeFrom="column">
                  <wp:posOffset>5317175</wp:posOffset>
                </wp:positionH>
                <wp:positionV relativeFrom="paragraph">
                  <wp:posOffset>406960</wp:posOffset>
                </wp:positionV>
                <wp:extent cx="4320" cy="360"/>
                <wp:effectExtent l="95250" t="152400" r="91440" b="152400"/>
                <wp:wrapNone/>
                <wp:docPr id="471162072" name="Рукописный ввод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432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36CB39" id="Рукописный ввод 31" o:spid="_x0000_s1026" type="#_x0000_t75" style="position:absolute;margin-left:414.45pt;margin-top:23.55pt;width:8.85pt;height:17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">
                <v:imagedata r:id="rId25" o:title="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 wp14:anchorId="053AA1C8" wp14:editId="21BA3186">
                <wp:simplePos x="0" y="0"/>
                <wp:positionH relativeFrom="column">
                  <wp:posOffset>6117455</wp:posOffset>
                </wp:positionH>
                <wp:positionV relativeFrom="paragraph">
                  <wp:posOffset>426040</wp:posOffset>
                </wp:positionV>
                <wp:extent cx="360" cy="360"/>
                <wp:effectExtent l="95250" t="152400" r="95250" b="152400"/>
                <wp:wrapNone/>
                <wp:docPr id="811537211" name="Рукописный ввод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091C7E" id="Рукописный ввод 30" o:spid="_x0000_s1026" type="#_x0000_t75" style="position:absolute;margin-left:477.45pt;margin-top:25.05pt;width:8.55pt;height:17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">
                <v:imagedata r:id="rId25" o:title="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1B2C945A" wp14:editId="7EEB0C41">
                <wp:simplePos x="0" y="0"/>
                <wp:positionH relativeFrom="column">
                  <wp:posOffset>6079295</wp:posOffset>
                </wp:positionH>
                <wp:positionV relativeFrom="paragraph">
                  <wp:posOffset>416320</wp:posOffset>
                </wp:positionV>
                <wp:extent cx="83880" cy="4320"/>
                <wp:effectExtent l="95250" t="152400" r="106680" b="148590"/>
                <wp:wrapNone/>
                <wp:docPr id="13624608" name="Рукописный ввод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8388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4FAEF43" id="Рукописный ввод 29" o:spid="_x0000_s1026" type="#_x0000_t75" style="position:absolute;margin-left:474.45pt;margin-top:24.3pt;width:15.1pt;height:17.3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">
                <v:imagedata r:id="rId29" o:title="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E708463" wp14:editId="2CDAF078">
                <wp:simplePos x="0" y="0"/>
                <wp:positionH relativeFrom="column">
                  <wp:posOffset>6307895</wp:posOffset>
                </wp:positionH>
                <wp:positionV relativeFrom="paragraph">
                  <wp:posOffset>435400</wp:posOffset>
                </wp:positionV>
                <wp:extent cx="360" cy="360"/>
                <wp:effectExtent l="95250" t="152400" r="95250" b="152400"/>
                <wp:wrapNone/>
                <wp:docPr id="1011259561" name="Рукописный ввод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853B30" id="Рукописный ввод 28" o:spid="_x0000_s1026" type="#_x0000_t75" style="position:absolute;margin-left:492.45pt;margin-top:25.8pt;width:8.55pt;height:17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">
                <v:imagedata r:id="rId25" o:title="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 wp14:anchorId="6A07B80A" wp14:editId="1B6F0995">
                <wp:simplePos x="0" y="0"/>
                <wp:positionH relativeFrom="column">
                  <wp:posOffset>6221855</wp:posOffset>
                </wp:positionH>
                <wp:positionV relativeFrom="paragraph">
                  <wp:posOffset>435400</wp:posOffset>
                </wp:positionV>
                <wp:extent cx="360" cy="360"/>
                <wp:effectExtent l="95250" t="152400" r="95250" b="152400"/>
                <wp:wrapNone/>
                <wp:docPr id="508581541" name="Рукописный ввод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FB5029" id="Рукописный ввод 27" o:spid="_x0000_s1026" type="#_x0000_t75" style="position:absolute;margin-left:485.7pt;margin-top:25.8pt;width:8.55pt;height:17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">
                <v:imagedata r:id="rId25" o:title="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104F7EAF" wp14:editId="4800F17D">
                <wp:simplePos x="0" y="0"/>
                <wp:positionH relativeFrom="column">
                  <wp:posOffset>6164975</wp:posOffset>
                </wp:positionH>
                <wp:positionV relativeFrom="paragraph">
                  <wp:posOffset>426040</wp:posOffset>
                </wp:positionV>
                <wp:extent cx="10080" cy="3960"/>
                <wp:effectExtent l="95250" t="152400" r="104775" b="148590"/>
                <wp:wrapNone/>
                <wp:docPr id="1587819812" name="Рукописный ввод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10080" cy="3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9D6DF0" id="Рукописный ввод 26" o:spid="_x0000_s1026" type="#_x0000_t75" style="position:absolute;margin-left:481.2pt;margin-top:25.05pt;width:9.3pt;height:17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">
                <v:imagedata r:id="rId33" o:title="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63B1B7C7" wp14:editId="1FB0B8B0">
                <wp:simplePos x="0" y="0"/>
                <wp:positionH relativeFrom="column">
                  <wp:posOffset>6107735</wp:posOffset>
                </wp:positionH>
                <wp:positionV relativeFrom="paragraph">
                  <wp:posOffset>416320</wp:posOffset>
                </wp:positionV>
                <wp:extent cx="360" cy="360"/>
                <wp:effectExtent l="95250" t="152400" r="95250" b="152400"/>
                <wp:wrapNone/>
                <wp:docPr id="129875178" name="Рукописный ввод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A794988" id="Рукописный ввод 25" o:spid="_x0000_s1026" type="#_x0000_t75" style="position:absolute;margin-left:476.65pt;margin-top:24.3pt;width:8.55pt;height:17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">
                <v:imagedata r:id="rId25" o:title="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3CBEFA77" wp14:editId="16849838">
                <wp:simplePos x="0" y="0"/>
                <wp:positionH relativeFrom="column">
                  <wp:posOffset>6031775</wp:posOffset>
                </wp:positionH>
                <wp:positionV relativeFrom="paragraph">
                  <wp:posOffset>426040</wp:posOffset>
                </wp:positionV>
                <wp:extent cx="360" cy="360"/>
                <wp:effectExtent l="95250" t="152400" r="95250" b="152400"/>
                <wp:wrapNone/>
                <wp:docPr id="743148185" name="Рукописный ввод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8569C6" id="Рукописный ввод 21" o:spid="_x0000_s1026" type="#_x0000_t75" style="position:absolute;margin-left:470.7pt;margin-top:25.05pt;width:8.55pt;height:17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">
                <v:imagedata r:id="rId25" o:title="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555A86A5" wp14:editId="28B97A0A">
                <wp:simplePos x="0" y="0"/>
                <wp:positionH relativeFrom="column">
                  <wp:posOffset>5288735</wp:posOffset>
                </wp:positionH>
                <wp:positionV relativeFrom="paragraph">
                  <wp:posOffset>406960</wp:posOffset>
                </wp:positionV>
                <wp:extent cx="360" cy="360"/>
                <wp:effectExtent l="95250" t="152400" r="95250" b="152400"/>
                <wp:wrapNone/>
                <wp:docPr id="1662873597" name="Рукописный ввод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883936" id="Рукописный ввод 19" o:spid="_x0000_s1026" type="#_x0000_t75" style="position:absolute;margin-left:412.2pt;margin-top:23.55pt;width:8.55pt;height:17.0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">
                <v:imagedata r:id="rId25" o:title=""/>
              </v:shape>
            </w:pict>
          </mc:Fallback>
        </mc:AlternateContent>
      </w:r>
      <w:r>
        <w:rPr>
          <w:rFonts w:ascii="Liberation Serif" w:hAnsi="Liberation Serif" w:cs="Liberation Serif"/>
          <w:noProof/>
          <w:sz w:val="28"/>
          <w:szCs w:val="28"/>
          <w:lang w:val="en-US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553691F5" wp14:editId="194D1EB1">
                <wp:simplePos x="0" y="0"/>
                <wp:positionH relativeFrom="column">
                  <wp:posOffset>5203055</wp:posOffset>
                </wp:positionH>
                <wp:positionV relativeFrom="paragraph">
                  <wp:posOffset>406960</wp:posOffset>
                </wp:positionV>
                <wp:extent cx="360" cy="360"/>
                <wp:effectExtent l="95250" t="152400" r="95250" b="152400"/>
                <wp:wrapNone/>
                <wp:docPr id="659055655" name="Рукописный ввод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F1F260E" id="Рукописный ввод 17" o:spid="_x0000_s1026" type="#_x0000_t75" style="position:absolute;margin-left:405.45pt;margin-top:23.55pt;width:8.55pt;height:17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">
                <v:imagedata r:id="rId25" o:title=""/>
              </v:shape>
            </w:pict>
          </mc:Fallback>
        </mc:AlternateContent>
      </w:r>
      <w:r w:rsidRPr="00757839">
        <w:rPr>
          <w:rFonts w:ascii="Liberation Serif" w:hAnsi="Liberation Serif" w:cs="Liberation Serif"/>
          <w:sz w:val="28"/>
          <w:szCs w:val="28"/>
          <w:lang w:val="en-US"/>
        </w:rPr>
        <w:drawing>
          <wp:inline distT="0" distB="0" distL="0" distR="0" wp14:anchorId="5401919C" wp14:editId="07AFF921">
            <wp:extent cx="5995969" cy="3943350"/>
            <wp:effectExtent l="0" t="0" r="5080" b="0"/>
            <wp:docPr id="129970034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700342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6008362" cy="395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54627E" w14:textId="45392597" w:rsidR="004C1931" w:rsidRPr="004C1931" w:rsidRDefault="004C1931" w:rsidP="004C193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C1931">
        <w:rPr>
          <w:rFonts w:ascii="Liberation Serif" w:hAnsi="Liberation Serif" w:cs="Liberation Serif"/>
          <w:sz w:val="28"/>
          <w:szCs w:val="28"/>
        </w:rPr>
        <w:t xml:space="preserve">После регистрации для подтверждения данных и присвоения номера </w:t>
      </w:r>
      <w:r>
        <w:rPr>
          <w:rFonts w:ascii="Liberation Serif" w:hAnsi="Liberation Serif" w:cs="Liberation Serif"/>
          <w:sz w:val="28"/>
          <w:szCs w:val="28"/>
        </w:rPr>
        <w:t>сертификата</w:t>
      </w:r>
      <w:r w:rsidRPr="004C1931">
        <w:rPr>
          <w:rFonts w:ascii="Liberation Serif" w:hAnsi="Liberation Serif" w:cs="Liberation Serif"/>
          <w:sz w:val="28"/>
          <w:szCs w:val="28"/>
        </w:rPr>
        <w:t xml:space="preserve"> вам необходимо сообщить СНИЛС ответственному сотруднику вашего Образовательного учреждения/ </w:t>
      </w:r>
      <w:r>
        <w:rPr>
          <w:rFonts w:ascii="Liberation Serif" w:hAnsi="Liberation Serif" w:cs="Liberation Serif"/>
          <w:sz w:val="28"/>
          <w:szCs w:val="28"/>
        </w:rPr>
        <w:t xml:space="preserve">Сотруднику МОЦ / </w:t>
      </w:r>
      <w:r w:rsidRPr="004C1931">
        <w:rPr>
          <w:rFonts w:ascii="Liberation Serif" w:hAnsi="Liberation Serif" w:cs="Liberation Serif"/>
          <w:sz w:val="28"/>
          <w:szCs w:val="28"/>
        </w:rPr>
        <w:t>либо Управления образования. </w:t>
      </w:r>
    </w:p>
    <w:p w14:paraId="1C53303A" w14:textId="77777777" w:rsidR="004C1931" w:rsidRPr="004C1931" w:rsidRDefault="004C1931" w:rsidP="004C1931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C1931">
        <w:rPr>
          <w:rFonts w:ascii="Liberation Serif" w:hAnsi="Liberation Serif" w:cs="Liberation Serif"/>
          <w:sz w:val="28"/>
          <w:szCs w:val="28"/>
        </w:rPr>
        <w:t> </w:t>
      </w:r>
    </w:p>
    <w:p w14:paraId="3594E9E4" w14:textId="6A75FC11" w:rsidR="004C1931" w:rsidRPr="004C1931" w:rsidRDefault="004C1931" w:rsidP="00757839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4C1931">
        <w:rPr>
          <w:rFonts w:ascii="Liberation Serif" w:hAnsi="Liberation Serif" w:cs="Liberation Serif"/>
          <w:sz w:val="28"/>
          <w:szCs w:val="28"/>
        </w:rPr>
        <w:t>При возникновении сложностей с регистрацией, по всем возникающим вопросам, а также для подтверждения данных можно обратиться в Учебный комбинат по тел. 8(34397)6-32-66 Марина Леонидовна. Буд</w:t>
      </w:r>
      <w:r>
        <w:rPr>
          <w:rFonts w:ascii="Liberation Serif" w:hAnsi="Liberation Serif" w:cs="Liberation Serif"/>
          <w:sz w:val="28"/>
          <w:szCs w:val="28"/>
        </w:rPr>
        <w:t xml:space="preserve">у </w:t>
      </w:r>
      <w:r w:rsidRPr="004C1931">
        <w:rPr>
          <w:rFonts w:ascii="Liberation Serif" w:hAnsi="Liberation Serif" w:cs="Liberation Serif"/>
          <w:sz w:val="28"/>
          <w:szCs w:val="28"/>
        </w:rPr>
        <w:t>рад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4C1931">
        <w:rPr>
          <w:rFonts w:ascii="Liberation Serif" w:hAnsi="Liberation Serif" w:cs="Liberation Serif"/>
          <w:sz w:val="28"/>
          <w:szCs w:val="28"/>
        </w:rPr>
        <w:t xml:space="preserve"> вам помочь.</w:t>
      </w:r>
    </w:p>
    <w:sectPr w:rsidR="004C1931" w:rsidRPr="004C1931" w:rsidSect="004A2F46">
      <w:pgSz w:w="11906" w:h="16838" w:code="9"/>
      <w:pgMar w:top="851" w:right="425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A03"/>
    <w:rsid w:val="001419B8"/>
    <w:rsid w:val="003C3A03"/>
    <w:rsid w:val="004A2F46"/>
    <w:rsid w:val="004C1931"/>
    <w:rsid w:val="00651856"/>
    <w:rsid w:val="00757839"/>
    <w:rsid w:val="00A87291"/>
    <w:rsid w:val="00C6263E"/>
    <w:rsid w:val="00E90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C3628"/>
  <w15:chartTrackingRefBased/>
  <w15:docId w15:val="{0E794AC9-14C5-443A-A2FE-C966609D4C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19B8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1419B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4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9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51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6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1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customXml" Target="ink/ink6.xml"/><Relationship Id="rId26" Type="http://schemas.openxmlformats.org/officeDocument/2006/relationships/customXml" Target="ink/ink10.xml"/><Relationship Id="rId39" Type="http://schemas.openxmlformats.org/officeDocument/2006/relationships/fontTable" Target="fontTable.xml"/><Relationship Id="rId21" Type="http://schemas.openxmlformats.org/officeDocument/2006/relationships/image" Target="media/image10.png"/><Relationship Id="rId34" Type="http://schemas.openxmlformats.org/officeDocument/2006/relationships/customXml" Target="ink/ink16.xml"/><Relationship Id="rId7" Type="http://schemas.openxmlformats.org/officeDocument/2006/relationships/customXml" Target="ink/ink2.xml"/><Relationship Id="rId12" Type="http://schemas.openxmlformats.org/officeDocument/2006/relationships/image" Target="media/image5.png"/><Relationship Id="rId17" Type="http://schemas.openxmlformats.org/officeDocument/2006/relationships/image" Target="media/image8.png"/><Relationship Id="rId25" Type="http://schemas.openxmlformats.org/officeDocument/2006/relationships/image" Target="media/image12.png"/><Relationship Id="rId33" Type="http://schemas.openxmlformats.org/officeDocument/2006/relationships/image" Target="media/image14.png"/><Relationship Id="rId38" Type="http://schemas.openxmlformats.org/officeDocument/2006/relationships/image" Target="media/image15.png"/><Relationship Id="rId2" Type="http://schemas.openxmlformats.org/officeDocument/2006/relationships/settings" Target="settings.xml"/><Relationship Id="rId16" Type="http://schemas.openxmlformats.org/officeDocument/2006/relationships/customXml" Target="ink/ink5.xml"/><Relationship Id="rId20" Type="http://schemas.openxmlformats.org/officeDocument/2006/relationships/customXml" Target="ink/ink7.xml"/><Relationship Id="rId29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24" Type="http://schemas.openxmlformats.org/officeDocument/2006/relationships/customXml" Target="ink/ink9.xml"/><Relationship Id="rId32" Type="http://schemas.openxmlformats.org/officeDocument/2006/relationships/customXml" Target="ink/ink15.xml"/><Relationship Id="rId37" Type="http://schemas.openxmlformats.org/officeDocument/2006/relationships/customXml" Target="ink/ink19.xml"/><Relationship Id="rId40" Type="http://schemas.openxmlformats.org/officeDocument/2006/relationships/theme" Target="theme/theme1.xml"/><Relationship Id="rId5" Type="http://schemas.openxmlformats.org/officeDocument/2006/relationships/customXml" Target="ink/ink1.xml"/><Relationship Id="rId15" Type="http://schemas.openxmlformats.org/officeDocument/2006/relationships/image" Target="media/image7.png"/><Relationship Id="rId23" Type="http://schemas.openxmlformats.org/officeDocument/2006/relationships/image" Target="media/image11.png"/><Relationship Id="rId28" Type="http://schemas.openxmlformats.org/officeDocument/2006/relationships/customXml" Target="ink/ink12.xml"/><Relationship Id="rId36" Type="http://schemas.openxmlformats.org/officeDocument/2006/relationships/customXml" Target="ink/ink18.xml"/><Relationship Id="rId10" Type="http://schemas.openxmlformats.org/officeDocument/2006/relationships/image" Target="media/image3.png"/><Relationship Id="rId19" Type="http://schemas.openxmlformats.org/officeDocument/2006/relationships/image" Target="media/image9.png"/><Relationship Id="rId31" Type="http://schemas.openxmlformats.org/officeDocument/2006/relationships/customXml" Target="ink/ink14.xml"/><Relationship Id="rId4" Type="http://schemas.openxmlformats.org/officeDocument/2006/relationships/hyperlink" Target="https://xn--66-kmc.xn--80aafey1amqq.xn--d1acj3b/" TargetMode="External"/><Relationship Id="rId9" Type="http://schemas.openxmlformats.org/officeDocument/2006/relationships/customXml" Target="ink/ink3.xml"/><Relationship Id="rId14" Type="http://schemas.openxmlformats.org/officeDocument/2006/relationships/customXml" Target="ink/ink4.xml"/><Relationship Id="rId22" Type="http://schemas.openxmlformats.org/officeDocument/2006/relationships/customXml" Target="ink/ink8.xml"/><Relationship Id="rId27" Type="http://schemas.openxmlformats.org/officeDocument/2006/relationships/customXml" Target="ink/ink11.xml"/><Relationship Id="rId30" Type="http://schemas.openxmlformats.org/officeDocument/2006/relationships/customXml" Target="ink/ink13.xml"/><Relationship Id="rId35" Type="http://schemas.openxmlformats.org/officeDocument/2006/relationships/customXml" Target="ink/ink17.xml"/><Relationship Id="rId8" Type="http://schemas.openxmlformats.org/officeDocument/2006/relationships/image" Target="media/image2.png"/><Relationship Id="rId3" Type="http://schemas.openxmlformats.org/officeDocument/2006/relationships/webSettings" Target="webSettings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24T23:46:34.212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0 0 24575,'25'3'0,"-1"0"0,1 2 0,-1 0 0,0 2 0,-1 1 0,32 15 0,-38-16 0,217 69 0,-218-70 0,0 0 0,0 0 0,17 11 0,-22-10 0,1-1 0,0-1 0,0 0 0,0 0 0,0-1 0,21 3 0,14-1 0,4-1 0,58 14 0,-84-8 0,-25-11 0,0 0 0,0 1 0,0-1 0,0 0 0,0 1 0,0-1 0,0 0 0,0 1 0,0-1 0,-1 0 0,1 0 0,0 1 0,0-1 0,0 0 0,0 0 0,0 1 0,-1-1 0,1 0 0,0 0 0,0 1 0,0-1 0,-1 0 0,1 0 0,0 0 0,0 1 0,-1-1 0,1 0 0,0 0 0,0 0 0,-1 0 0,1 0 0,0 0 0,-1 0 0,1 1 0,0-1 0,0 0 0,-1 0 0,1 0 0,0 0 0,-1 0 0,-4 1 0,-1 0 0,1-1 0,-1 1 0,1-1 0,-1 0 0,1 0 0,-8-2 0,-39-8 0,0 3 0,-1 1 0,0 3 0,-98 7 0,132-2 0,0 1 0,1 1 0,0 1 0,-1 0 0,2 1 0,-31 15 0,2 5 0,-45 33 0,16-9 0,49-35-1365,3-5-5461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24T23:44:50.046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0,'5'0,"1"0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24T23:44:47.829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24T23:44:46.774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0,'9'0,"12"0,16 0,42 5,7 1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24T23:44:45.240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24T23:44:44.75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24T23:44:44.181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0,'5'0,"5"4,2 2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24T23:44:43.52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24T23:44:34.222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24T23:44:27.498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24T23:44:18.137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0 0,'0'0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24T23:45:51.575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0 0 24575,'1589'0'-1365,"-1566"0"-5461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24T23:43:43.739"/>
    </inkml:context>
    <inkml:brush xml:id="br0">
      <inkml:brushProperty name="width" value="0.3" units="cm"/>
      <inkml:brushProperty name="height" value="0.6" units="cm"/>
      <inkml:brushProperty name="color" value="#FF25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27,'1165'0,"-996"-13,8-1,348 15,-499-1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24T23:47:43.196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0 130 24575,'89'1'0,"2"0"0,172-19 0,-228 13 0,215-29 0,-226 31 0,-1-1 0,1 0 0,-1-2 0,-1-1 0,1-1 0,-1-1 0,25-14 0,-47 23 0,0 0 0,0 0 0,1 0 0,-1 0 0,0 0 0,1 0 0,-1 0 0,0 0 0,0 0 0,1 0 0,-1 0 0,0 0 0,0 0 0,1 0 0,-1-1 0,0 1 0,0 0 0,1 0 0,-1 0 0,0 0 0,0-1 0,0 1 0,1 0 0,-1 0 0,0 0 0,0-1 0,0 1 0,0 0 0,1 0 0,-1-1 0,0 1 0,0 0 0,0 0 0,0-1 0,0 1 0,0 0 0,0-1 0,0 1 0,0 0 0,0 0 0,0-1 0,0 1 0,0 0 0,0 0 0,0-1 0,0 0 0,-17 0 0,-27 6 0,2 7 0,-103 33 0,126-38 0,-1 2 0,1 0 0,1 1 0,0 1 0,-19 14 0,-41 34 0,-43 37 0,26-12-1365,69-62-5461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24T23:47:37.193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2673 2043 24575,'-35'-28'0,"28"24"0,1-1 0,0 0 0,-1-1 0,2 1 0,-1-1 0,1 0 0,-5-7 0,-5-11 0,1-1 0,2 0 0,1 0 0,0-1 0,2-1 0,1 0 0,2 0 0,0 0 0,2-1 0,1 0 0,1 0 0,2-31 0,2-506 0,-1 547 0,0 0 0,1 1 0,1-1 0,1 1 0,12-34 0,41-79 0,-26 66 0,-17 35 0,0 1 0,2 0 0,1 2 0,1 0 0,1 0 0,1 2 0,1 0 0,1 2 0,2 0 0,33-24 0,-23 22 0,2 1 0,0 2 0,1 1 0,76-28 0,-85 38 0,350-106 0,-186 64 0,36-9 0,-173 54 0,0 2 0,1 2 0,66 7 0,-11-2 0,1507-2 0,-1598 1 0,-1 1 0,1 0 0,-1 2 0,0 0 0,0 1 0,24 10 0,107 55 0,-83-36 0,-36-17 0,-1 1 0,0 1 0,-2 1 0,0 2 0,27 28 0,117 136 0,-74-74 0,94 112 0,-179-207 0,-1 1 0,-1 1 0,0 0 0,-2 0 0,0 1 0,-1 0 0,0 1 0,5 27 0,-5-6 0,-2 0 0,-2 0 0,-2 0 0,-1 0 0,-5 42 0,1 21 0,1-61 0,-1 1 0,-3-1 0,-1 0 0,-2-1 0,-3 0 0,-1 0 0,-2-1 0,-31 62 0,38-91 0,0-2 0,0 1 0,-1-1 0,0 0 0,-1 0 0,0-1 0,-16 11 0,-85 56 0,106-73 0,-132 74 0,-262 107 0,324-153 0,-32 12 0,-3-4 0,-2-5 0,0-5 0,-227 29 0,273-52 0,-208 12 0,-268-36 0,-381-19 0,899 36 0,-40 2 0,0-3 0,0-3 0,0-2 0,-87-20 0,-88-52 0,199 62 0,1-3 0,1 0 0,-66-48 0,91 57 0,0 0 0,0-1 0,1-1 0,1 0 0,-11-14 0,17 18 0,0 1 0,1-1 0,0 0 0,0 0 0,1 0 0,0 0 0,0-1 0,1 1 0,0-1 0,0 1 0,0-12 0,-20-139-1365,20 136-5461</inkml:trace>
  <inkml:trace contextRef="#ctx0" brushRef="#br0" timeOffset="2898.08">0 3049 24575,'6'-4'0,"1"0"0,0 0 0,0 1 0,0 0 0,0 0 0,0 0 0,1 1 0,-1 1 0,15-3 0,-3 0 0,408-112 0,-145 36 0,76-26 0,-45 13 0,-251 78 0,-39 10 0,0-1 0,0 0 0,0-2 0,32-16 0,359-159 134,-95 48-1633,-284 118-5327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24T23:46:42.063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0 0 24575,'15'2'0,"0"2"0,0-1 0,-1 2 0,1 0 0,-1 0 0,0 2 0,0 0 0,19 13 0,-27-17 0,27 16 0,-11-5 0,1-1 0,45 17 0,1-4 0,-48-16 0,1-2 0,1 0 0,-1-1 0,1-2 0,31 4 0,64 4 0,90 3 0,-199-16 0,-5-1 0,0 1 0,0-1 0,1 1 0,-1 0 0,0 0 0,0 1 0,0-1 0,0 1 0,1 0 0,-1 0 0,0 1 0,0-1 0,7 4 0,-11-4 0,0 0 0,0-1 0,0 1 0,0 0 0,0-1 0,0 1 0,0 0 0,-1-1 0,1 1 0,0 0 0,0-1 0,-1 1 0,1-1 0,0 1 0,-1-1 0,1 1 0,0-1 0,-1 1 0,1-1 0,-1 1 0,1-1 0,-1 1 0,1-1 0,-1 1 0,1-1 0,-1 0 0,1 1 0,-1-1 0,0 0 0,1 0 0,-1 1 0,1-1 0,-2 0 0,-26 12 0,25-11 0,-29 8 0,0 0 0,-1-2 0,-46 4 0,13-2 0,37-3 0,-1 2 0,-48 19 0,-15 5 0,55-20 0,1 3 0,-69 36 0,19 2-1365,68-42-5461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24T23:46:37.481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0 29 24575,'216'-14'0,"-7"0"0,1164 15-1365,-1331-1-5461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09-24T23:45:26.820"/>
    </inkml:context>
    <inkml:brush xml:id="br0">
      <inkml:brushProperty name="width" value="0.1" units="cm"/>
      <inkml:brushProperty name="height" value="0.1" units="cm"/>
      <inkml:brushProperty name="color" value="#E71224"/>
    </inkml:brush>
  </inkml:definitions>
  <inkml:trace contextRef="#ctx0" brushRef="#br0">530 980 24575,'-22'-1'0,"0"-1"0,0-1 0,0-1 0,0-1 0,1-1 0,0-1 0,0-1 0,1 0 0,-31-19 0,27 13 0,1-1 0,1 0 0,0-2 0,1-1 0,1-1 0,1 0 0,-24-32 0,30 28 0,0 0 0,2-1 0,0 0 0,2-1 0,0-1 0,2 1 0,1-1 0,-4-39 0,9 54 0,0 0 0,0-1 0,1 1 0,1 0 0,0 0 0,0 0 0,1 0 0,0 0 0,1 0 0,1 0 0,8-19 0,-5 16 0,2 0 0,0 0 0,0 1 0,1 0 0,1 1 0,0 0 0,19-15 0,-2 5 0,2 1 0,1 1 0,0 2 0,1 1 0,1 2 0,60-19 0,-46 19 0,0 2 0,0 2 0,2 2 0,-1 2 0,83 0 0,1309 10 0,-763-5 0,-643 4 0,0 2 0,1 1 0,37 11 0,-35-7 0,0-2 0,52 3 0,56 5 0,-45-3 0,89 12 0,101 5 0,-271-28 0,43-1 0,-1 3 0,1 2 0,88 20 0,-124-18 0,-6-3 0,0 2 0,0 0 0,30 14 0,-43-16 0,0 0 0,-1 1 0,1-1 0,-1 1 0,0 1 0,0-1 0,-1 1 0,0 0 0,0 1 0,0-1 0,0 1 0,5 13 0,-3-4 0,0 0 0,-1 1 0,-1 0 0,-1 0 0,-1 1 0,0-1 0,0 20 0,-5 130 0,-1-68 0,3-83 0,0 1 0,-1-1 0,-1 1 0,-1-1 0,0 1 0,-1-1 0,-1-1 0,0 1 0,-1 0 0,-1-1 0,0 0 0,-1-1 0,-1 0 0,0 0 0,-1-1 0,0 0 0,-1 0 0,-20 17 0,14-17 0,0 1 0,0-2 0,-2-1 0,1 0 0,-1-1 0,-1-1 0,0-1 0,0 0 0,-22 4 0,-238 67 0,231-71 0,-1-2 0,-1-2 0,1-3 0,-60-5 0,2 1 0,-1801 2 0,1861-1 0,-53-9 0,53 4 0,-50 0 0,32 3 0,0-3 0,-81-20 0,46 8 0,-193-30 0,280 46 0,1 0 0,0-1 0,1-1 0,-1 0 0,-23-12 0,24 10 0,-1 0 0,0 2 0,-1-1 0,-24-5 0,-31-5 33,-84-30 0,47 12-1464,75 25-5395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09-24T23:44:50.715"/>
    </inkml:context>
    <inkml:brush xml:id="br0">
      <inkml:brushProperty name="width" value="0.3" units="cm"/>
      <inkml:brushProperty name="height" value="0.6" units="cm"/>
      <inkml:brushProperty name="tip" value="rectangle"/>
      <inkml:brushProperty name="rasterOp" value="maskPen"/>
      <inkml:brushProperty name="ignorePressure" value="1"/>
    </inkml:brush>
  </inkml:definitions>
  <inkml:trace contextRef="#ctx0" brushRef="#br0">1 0,'0'0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2024-09-24T23:12:00Z</dcterms:created>
  <dcterms:modified xsi:type="dcterms:W3CDTF">2024-09-24T23:53:00Z</dcterms:modified>
</cp:coreProperties>
</file>